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714B">
      <w:pPr>
        <w:widowControl/>
        <w:jc w:val="center"/>
        <w:textAlignment w:val="bottom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贵州省职业技能等级认定个人申请表</w:t>
      </w:r>
    </w:p>
    <w:tbl>
      <w:tblPr>
        <w:tblStyle w:val="5"/>
        <w:tblW w:w="9298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260"/>
        <w:gridCol w:w="1183"/>
        <w:gridCol w:w="223"/>
        <w:gridCol w:w="2627"/>
        <w:gridCol w:w="1660"/>
      </w:tblGrid>
      <w:tr w14:paraId="4FDAA37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A47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81C6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E06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321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2E66">
            <w:pPr>
              <w:widowControl/>
              <w:ind w:firstLine="200" w:firstLineChars="1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1寸证件照</w:t>
            </w:r>
          </w:p>
        </w:tc>
      </w:tr>
      <w:tr w14:paraId="15764E6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08D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29D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743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3559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188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8ECA451">
        <w:trPr>
          <w:trHeight w:val="516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89D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1D6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□居民身份证   □护照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53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2D37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FAE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04AD60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FEF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FAF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976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DB8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B6E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D24A7D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A9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195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5D0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D4EC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B77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553835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C2B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00FD41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□职业资格证书          □技能等级证书</w:t>
            </w:r>
          </w:p>
        </w:tc>
      </w:tr>
      <w:tr w14:paraId="6205754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614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508B244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 w14:paraId="24E8C4F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64A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E27B5C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发证日期：    年   月   日</w:t>
            </w:r>
          </w:p>
        </w:tc>
      </w:tr>
      <w:tr w14:paraId="0FAE456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AEC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3A6452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7E04688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925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FE2870E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□专业技术职称证书</w:t>
            </w:r>
          </w:p>
        </w:tc>
      </w:tr>
      <w:tr w14:paraId="158B9A6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0C3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0EB6BD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14:paraId="77733CF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发证日期：     年   月   日     </w:t>
            </w:r>
          </w:p>
          <w:p w14:paraId="6433025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1C8BEA7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B9A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EFB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四级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</w:tr>
      <w:tr w14:paraId="5134D3F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A17B1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工作年限与个人承诺</w:t>
            </w:r>
          </w:p>
        </w:tc>
      </w:tr>
      <w:tr w14:paraId="070EBA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3D2AD8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一、工作年限：</w:t>
            </w:r>
          </w:p>
        </w:tc>
      </w:tr>
      <w:tr w14:paraId="122D09B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6AA201">
            <w:pPr>
              <w:widowControl/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岗位已累计工作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, 现根据《国家职业技能标准》（评价规范）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（职业工种）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四级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等级认定。</w:t>
            </w:r>
          </w:p>
        </w:tc>
      </w:tr>
      <w:tr w14:paraId="5803863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8D8E5D">
            <w:pPr>
              <w:widowControl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二、个人承诺</w:t>
            </w:r>
          </w:p>
          <w:p w14:paraId="31D792A6">
            <w:pPr>
              <w:spacing w:line="200" w:lineRule="atLeast"/>
              <w:ind w:firstLine="436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 w14:paraId="433ECDD7">
            <w:pPr>
              <w:spacing w:line="200" w:lineRule="atLeast"/>
              <w:ind w:right="102" w:firstLine="392" w:firstLineChars="200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并符合所报考职业等级的条件要求。</w:t>
            </w:r>
          </w:p>
          <w:p w14:paraId="1CBE6FBB">
            <w:pPr>
              <w:spacing w:line="200" w:lineRule="atLeast"/>
              <w:ind w:right="102" w:firstLine="37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1"/>
                <w:w w:val="99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宋体" w:hAnsi="宋体" w:cs="宋体"/>
                <w:spacing w:val="-14"/>
                <w:szCs w:val="21"/>
              </w:rPr>
              <w:t>供的证件资料准确、真实、有效，不弄虚作假。</w:t>
            </w:r>
          </w:p>
          <w:p w14:paraId="4A961385"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Cs w:val="21"/>
              </w:rPr>
              <w:t>逾期本人将自动放弃认定。</w:t>
            </w:r>
          </w:p>
          <w:p w14:paraId="3EE51B4F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宋体" w:hAnsi="宋体" w:cs="宋体"/>
                <w:spacing w:val="26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行为，不参与任何形式的认定舞弊。</w:t>
            </w:r>
          </w:p>
          <w:p w14:paraId="5D7B314F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和由此造成的一切后果。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 w14:paraId="4AE2C950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3290D08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申报人签字：                     年      月     日</w:t>
            </w:r>
          </w:p>
        </w:tc>
      </w:tr>
      <w:tr w14:paraId="141406A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697A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AD20AB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07FC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EEAD96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9632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FD7E02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0C05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E8B6CF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36A2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4DF1FB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DDE6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18B9114"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9867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FEC5240">
        <w:trPr>
          <w:trHeight w:val="76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F19F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C1B9B3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A5D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评价机构审核人意见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0DF5"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1"/>
                <w:szCs w:val="21"/>
              </w:rPr>
              <w:t>经审核，该申报人符合《国家职业标准编制技术规程（2023版）》</w:t>
            </w:r>
            <w:r>
              <w:rPr>
                <w:rFonts w:hint="eastAsia" w:ascii="宋体" w:hAnsi="宋体" w:cs="宋体"/>
                <w:spacing w:val="-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pacing w:val="-1"/>
                <w:szCs w:val="21"/>
              </w:rPr>
              <w:t>级申报条件“累计从事本职业或相关职业工作满</w:t>
            </w:r>
            <w:r>
              <w:rPr>
                <w:rFonts w:hint="eastAsia" w:ascii="宋体" w:hAnsi="宋体" w:cs="宋体"/>
                <w:spacing w:val="-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年”。</w:t>
            </w:r>
          </w:p>
          <w:p w14:paraId="7916B35B">
            <w:pPr>
              <w:pStyle w:val="2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不通过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（签字）：</w:t>
            </w:r>
          </w:p>
          <w:p w14:paraId="1CC862A9">
            <w:pPr>
              <w:pStyle w:val="2"/>
              <w:ind w:firstLine="960" w:firstLineChars="40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0CF14BEA">
      <w:r>
        <w:br w:type="page"/>
      </w:r>
    </w:p>
    <w:p w14:paraId="70E20C22">
      <w:pPr>
        <w:spacing w:before="6"/>
        <w:ind w:left="2412" w:right="2392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</w:p>
    <w:p w14:paraId="6CCAA6D7">
      <w:pPr>
        <w:pStyle w:val="4"/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before="2"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826E4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兹有我企业职工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月至今在我公司累计从事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白酒品控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年。</w:t>
      </w:r>
    </w:p>
    <w:p w14:paraId="34C66991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本企业承诺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职工以上工作经历准确、真实、有效。如有虚作信息，本企业自愿接受有关法律法规处罚，并承担相应的责任和由此造成的一切后果。</w:t>
      </w:r>
    </w:p>
    <w:p w14:paraId="04D5CAE0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企业联系人：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</w:t>
      </w:r>
    </w:p>
    <w:p w14:paraId="1C0A2C8B">
      <w:pPr>
        <w:pStyle w:val="4"/>
        <w:spacing w:before="3"/>
        <w:rPr>
          <w:rFonts w:ascii="仿宋"/>
          <w:sz w:val="21"/>
        </w:rPr>
      </w:pPr>
    </w:p>
    <w:p w14:paraId="16D653F0">
      <w:pPr>
        <w:pStyle w:val="4"/>
        <w:spacing w:before="3"/>
        <w:rPr>
          <w:rFonts w:ascii="仿宋"/>
          <w:sz w:val="21"/>
        </w:rPr>
      </w:pPr>
    </w:p>
    <w:p w14:paraId="20FA8883">
      <w:pPr>
        <w:pStyle w:val="4"/>
        <w:spacing w:before="3"/>
        <w:rPr>
          <w:rFonts w:ascii="仿宋"/>
          <w:sz w:val="21"/>
        </w:rPr>
      </w:pPr>
    </w:p>
    <w:p w14:paraId="4DC1E33D">
      <w:pPr>
        <w:pStyle w:val="4"/>
        <w:spacing w:before="3"/>
        <w:rPr>
          <w:rFonts w:ascii="仿宋"/>
          <w:sz w:val="21"/>
        </w:rPr>
      </w:pPr>
    </w:p>
    <w:p w14:paraId="1AFFB1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</w:p>
    <w:p w14:paraId="249556E9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公司名称（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章）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 w14:paraId="2238901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 w14:paraId="19A2CAEC">
      <w:r>
        <w:br w:type="page"/>
      </w:r>
    </w:p>
    <w:p w14:paraId="401FA16C">
      <w:pPr>
        <w:spacing w:before="140" w:line="222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个人工作经历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274D3681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月至今累计从事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白酒品控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年，具体情况如下：</w:t>
      </w:r>
    </w:p>
    <w:p w14:paraId="10072492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1.XXXX年XX月至XXXX年XX月，在（填写就职企业名称）从事XX岗位XX年。其间，企业未缴纳社保，且目前已无法提供劳动合同或工资流水等。</w:t>
      </w:r>
    </w:p>
    <w:p w14:paraId="51FCCD5D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2.XXXX年XX月至XXXX年XX月，通过灵活就业从事XX岗位 XX 年。</w:t>
      </w:r>
    </w:p>
    <w:p w14:paraId="7A9975D9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3........</w:t>
      </w:r>
    </w:p>
    <w:p w14:paraId="2B58A48E">
      <w:pPr>
        <w:spacing w:before="91" w:line="218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本人承诺以上工作经历准确、真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实、有效。如有虚作信息，本人自愿接受有关法律法规处罚，并承担相应的责任和由此造成的一切后果。</w:t>
      </w:r>
    </w:p>
    <w:p w14:paraId="2CB9BDA4">
      <w:pPr>
        <w:spacing w:line="249" w:lineRule="auto"/>
        <w:rPr>
          <w:rFonts w:ascii="仿宋_GB2312" w:eastAsia="仿宋_GB2312"/>
          <w:sz w:val="32"/>
          <w:szCs w:val="32"/>
        </w:rPr>
      </w:pPr>
    </w:p>
    <w:p w14:paraId="0E0DB65C">
      <w:pPr>
        <w:wordWrap w:val="0"/>
        <w:spacing w:before="91" w:line="220" w:lineRule="auto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承诺人 (签名) 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 w14:paraId="34FCA114">
      <w:pPr>
        <w:spacing w:before="91" w:line="220" w:lineRule="auto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年   月   日</w:t>
      </w:r>
    </w:p>
    <w:p w14:paraId="15F00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ZmZmMWZmMzQ0MmZjNTk3NTEyMjVlZmI4ODg4MzQifQ=="/>
  </w:docVars>
  <w:rsids>
    <w:rsidRoot w:val="00172A27"/>
    <w:rsid w:val="007F6D6B"/>
    <w:rsid w:val="01255120"/>
    <w:rsid w:val="019E4ED3"/>
    <w:rsid w:val="020F7B7E"/>
    <w:rsid w:val="021F7DC1"/>
    <w:rsid w:val="036D7252"/>
    <w:rsid w:val="03A013D6"/>
    <w:rsid w:val="03F11C32"/>
    <w:rsid w:val="04131BA8"/>
    <w:rsid w:val="04243DB5"/>
    <w:rsid w:val="04812FB5"/>
    <w:rsid w:val="04B30C95"/>
    <w:rsid w:val="05860158"/>
    <w:rsid w:val="063876A4"/>
    <w:rsid w:val="065D2EF8"/>
    <w:rsid w:val="07D57174"/>
    <w:rsid w:val="08193505"/>
    <w:rsid w:val="08901A19"/>
    <w:rsid w:val="09A6701A"/>
    <w:rsid w:val="0A375EC4"/>
    <w:rsid w:val="0A5B7E05"/>
    <w:rsid w:val="0C676868"/>
    <w:rsid w:val="0C6844A6"/>
    <w:rsid w:val="0CC9374C"/>
    <w:rsid w:val="0DF540CC"/>
    <w:rsid w:val="0E995AEA"/>
    <w:rsid w:val="0EEC1973"/>
    <w:rsid w:val="0F1E7653"/>
    <w:rsid w:val="102C2FAC"/>
    <w:rsid w:val="108F795C"/>
    <w:rsid w:val="11641C95"/>
    <w:rsid w:val="11B60016"/>
    <w:rsid w:val="11C444E1"/>
    <w:rsid w:val="11DA3D05"/>
    <w:rsid w:val="121D51FA"/>
    <w:rsid w:val="12876024"/>
    <w:rsid w:val="145E6E6F"/>
    <w:rsid w:val="1740285C"/>
    <w:rsid w:val="18B84674"/>
    <w:rsid w:val="195C355A"/>
    <w:rsid w:val="1AB76E90"/>
    <w:rsid w:val="1B4346C9"/>
    <w:rsid w:val="1C381D54"/>
    <w:rsid w:val="1C651244"/>
    <w:rsid w:val="1CC41839"/>
    <w:rsid w:val="1E9D67E6"/>
    <w:rsid w:val="212A1E87"/>
    <w:rsid w:val="230C3F3A"/>
    <w:rsid w:val="240A1757"/>
    <w:rsid w:val="248D2063"/>
    <w:rsid w:val="249266C1"/>
    <w:rsid w:val="25D52D09"/>
    <w:rsid w:val="26A36BF9"/>
    <w:rsid w:val="26ED7BDF"/>
    <w:rsid w:val="27133AE9"/>
    <w:rsid w:val="27787DF0"/>
    <w:rsid w:val="294855A0"/>
    <w:rsid w:val="2A461AE0"/>
    <w:rsid w:val="2A9D4B84"/>
    <w:rsid w:val="2B41674B"/>
    <w:rsid w:val="2CA64AB8"/>
    <w:rsid w:val="2DDD2831"/>
    <w:rsid w:val="2DED6716"/>
    <w:rsid w:val="2DFD7C53"/>
    <w:rsid w:val="2F391C13"/>
    <w:rsid w:val="2F3C1703"/>
    <w:rsid w:val="30A92DC8"/>
    <w:rsid w:val="322A7F39"/>
    <w:rsid w:val="33134E71"/>
    <w:rsid w:val="33A361F5"/>
    <w:rsid w:val="342F1837"/>
    <w:rsid w:val="34652100"/>
    <w:rsid w:val="35726EFB"/>
    <w:rsid w:val="366652B8"/>
    <w:rsid w:val="38261FD7"/>
    <w:rsid w:val="395B30CE"/>
    <w:rsid w:val="39812B34"/>
    <w:rsid w:val="3A7B3A28"/>
    <w:rsid w:val="3AEA6C56"/>
    <w:rsid w:val="3B194FEF"/>
    <w:rsid w:val="3BD11425"/>
    <w:rsid w:val="3BF75330"/>
    <w:rsid w:val="3C001C79"/>
    <w:rsid w:val="3CB52AF5"/>
    <w:rsid w:val="3CC176EC"/>
    <w:rsid w:val="3E1F0B6E"/>
    <w:rsid w:val="3E3363C7"/>
    <w:rsid w:val="400943E7"/>
    <w:rsid w:val="41067DC3"/>
    <w:rsid w:val="422C5607"/>
    <w:rsid w:val="42DA5A73"/>
    <w:rsid w:val="43A754AE"/>
    <w:rsid w:val="451A208F"/>
    <w:rsid w:val="47C961F6"/>
    <w:rsid w:val="48AF2AEE"/>
    <w:rsid w:val="4D6D36A4"/>
    <w:rsid w:val="4D6E11CA"/>
    <w:rsid w:val="4E141D71"/>
    <w:rsid w:val="4EBF1DBA"/>
    <w:rsid w:val="4FC926E8"/>
    <w:rsid w:val="508825A3"/>
    <w:rsid w:val="51251DA1"/>
    <w:rsid w:val="53B316E5"/>
    <w:rsid w:val="54C3004D"/>
    <w:rsid w:val="5552317F"/>
    <w:rsid w:val="556709D9"/>
    <w:rsid w:val="56C37E91"/>
    <w:rsid w:val="571701DC"/>
    <w:rsid w:val="58931AE5"/>
    <w:rsid w:val="58C16652"/>
    <w:rsid w:val="58C61EBA"/>
    <w:rsid w:val="5AC73CC7"/>
    <w:rsid w:val="5B413A7A"/>
    <w:rsid w:val="5C204FD9"/>
    <w:rsid w:val="5C5A580C"/>
    <w:rsid w:val="5D184CAE"/>
    <w:rsid w:val="5D4E5177"/>
    <w:rsid w:val="5DEC23C3"/>
    <w:rsid w:val="5E9D546B"/>
    <w:rsid w:val="5EF07C91"/>
    <w:rsid w:val="5F0E6369"/>
    <w:rsid w:val="5F824661"/>
    <w:rsid w:val="62436329"/>
    <w:rsid w:val="62467BC8"/>
    <w:rsid w:val="62796940"/>
    <w:rsid w:val="63BC6393"/>
    <w:rsid w:val="65552129"/>
    <w:rsid w:val="66F916AD"/>
    <w:rsid w:val="67277FF8"/>
    <w:rsid w:val="68F14C3B"/>
    <w:rsid w:val="69535BCA"/>
    <w:rsid w:val="6B030D4C"/>
    <w:rsid w:val="6BBE65CC"/>
    <w:rsid w:val="6DA00AD4"/>
    <w:rsid w:val="6DC36570"/>
    <w:rsid w:val="6EF2710D"/>
    <w:rsid w:val="70FF5B11"/>
    <w:rsid w:val="71BC1C54"/>
    <w:rsid w:val="71F238C8"/>
    <w:rsid w:val="72823F61"/>
    <w:rsid w:val="747B1953"/>
    <w:rsid w:val="74CC0400"/>
    <w:rsid w:val="74F87447"/>
    <w:rsid w:val="773F135E"/>
    <w:rsid w:val="777803CC"/>
    <w:rsid w:val="77D25D2E"/>
    <w:rsid w:val="7A320D06"/>
    <w:rsid w:val="7A7C4677"/>
    <w:rsid w:val="7BEA3B98"/>
    <w:rsid w:val="7CCB71F0"/>
    <w:rsid w:val="7D8856FB"/>
    <w:rsid w:val="7DC91981"/>
    <w:rsid w:val="7E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962</Words>
  <Characters>970</Characters>
  <Lines>0</Lines>
  <Paragraphs>0</Paragraphs>
  <TotalTime>2</TotalTime>
  <ScaleCrop>false</ScaleCrop>
  <LinksUpToDate>false</LinksUpToDate>
  <CharactersWithSpaces>1378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2023-05-10T09:33:00Z</dcterms:created>
  <dc:creator>Andy小君</dc:creator>
  <cp:lastModifiedBy>WPS_1654853800</cp:lastModifiedBy>
  <cp:lastPrinted>2024-10-21T06:32:00Z</cp:lastPrinted>
  <dcterms:modified xsi:type="dcterms:W3CDTF">2025-02-25T02:56:01Z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8826E1697E2746B582F588473ABE7A63_13</vt:lpwstr>
  </property>
  <property fmtid="{D5CDD505-2E9C-101B-9397-08002B2CF9AE}" pid="4" name="KSOTemplateDocerSaveRecord">
    <vt:lpwstr>eyJoZGlkIjoiMWRlZmZmMWZmMzQ0MmZjNTk3NTEyMjVlZmI4ODg4MzQiLCJ1c2VySWQiOiIxMzg1NzIzMjc0In0=</vt:lpwstr>
  </property>
</Properties>
</file>