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B4B51" w14:textId="11084619" w:rsidR="00FE3844" w:rsidRPr="00737A7C" w:rsidRDefault="00FE3844" w:rsidP="00FE3844">
      <w:pPr>
        <w:pStyle w:val="2"/>
        <w:spacing w:after="240"/>
      </w:pPr>
      <w:bookmarkStart w:id="0" w:name="_Toc520192087"/>
      <w:bookmarkStart w:id="1" w:name="_Toc527390826"/>
      <w:r w:rsidRPr="00737A7C">
        <w:rPr>
          <w:rFonts w:hint="eastAsia"/>
        </w:rPr>
        <w:t>实验室钥匙</w:t>
      </w:r>
      <w:r w:rsidR="00DC49F3">
        <w:rPr>
          <w:rFonts w:hint="eastAsia"/>
        </w:rPr>
        <w:t>使</w:t>
      </w:r>
      <w:r w:rsidRPr="00737A7C">
        <w:rPr>
          <w:rFonts w:hint="eastAsia"/>
        </w:rPr>
        <w:t>用申请表</w:t>
      </w:r>
      <w:bookmarkEnd w:id="0"/>
      <w:bookmarkEnd w:id="1"/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094"/>
        <w:gridCol w:w="2388"/>
        <w:gridCol w:w="2940"/>
      </w:tblGrid>
      <w:tr w:rsidR="00FE3844" w:rsidRPr="00737A7C" w14:paraId="662654DB" w14:textId="77777777" w:rsidTr="00A01DE4">
        <w:trPr>
          <w:trHeight w:val="844"/>
          <w:jc w:val="center"/>
        </w:trPr>
        <w:tc>
          <w:tcPr>
            <w:tcW w:w="1423" w:type="dxa"/>
            <w:vAlign w:val="center"/>
          </w:tcPr>
          <w:p w14:paraId="3D054BA0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申请人</w:t>
            </w:r>
          </w:p>
        </w:tc>
        <w:tc>
          <w:tcPr>
            <w:tcW w:w="2094" w:type="dxa"/>
            <w:vAlign w:val="center"/>
          </w:tcPr>
          <w:p w14:paraId="0F3313DE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58DDDDA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940" w:type="dxa"/>
            <w:vAlign w:val="center"/>
          </w:tcPr>
          <w:p w14:paraId="1E84C27F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FE3844" w:rsidRPr="00737A7C" w14:paraId="3A66BF36" w14:textId="77777777" w:rsidTr="00A01DE4">
        <w:trPr>
          <w:trHeight w:val="1034"/>
          <w:jc w:val="center"/>
        </w:trPr>
        <w:tc>
          <w:tcPr>
            <w:tcW w:w="1423" w:type="dxa"/>
            <w:vAlign w:val="center"/>
          </w:tcPr>
          <w:p w14:paraId="679243C7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申请实验室及房间号</w:t>
            </w:r>
          </w:p>
        </w:tc>
        <w:tc>
          <w:tcPr>
            <w:tcW w:w="2094" w:type="dxa"/>
            <w:vAlign w:val="center"/>
          </w:tcPr>
          <w:p w14:paraId="713F0A8C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1A849439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是否学生使用</w:t>
            </w:r>
          </w:p>
        </w:tc>
        <w:tc>
          <w:tcPr>
            <w:tcW w:w="2940" w:type="dxa"/>
            <w:vAlign w:val="center"/>
          </w:tcPr>
          <w:p w14:paraId="6B370FD1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FE3844" w:rsidRPr="00737A7C" w14:paraId="68890F7D" w14:textId="77777777" w:rsidTr="00A01DE4">
        <w:trPr>
          <w:trHeight w:val="1042"/>
          <w:jc w:val="center"/>
        </w:trPr>
        <w:tc>
          <w:tcPr>
            <w:tcW w:w="1423" w:type="dxa"/>
            <w:vAlign w:val="center"/>
          </w:tcPr>
          <w:p w14:paraId="12C23EE1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申请使用</w:t>
            </w:r>
          </w:p>
          <w:p w14:paraId="40F3036C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422" w:type="dxa"/>
            <w:gridSpan w:val="3"/>
            <w:vAlign w:val="center"/>
          </w:tcPr>
          <w:p w14:paraId="45D71D3A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年    月    日-----         年    月    日</w:t>
            </w:r>
          </w:p>
        </w:tc>
      </w:tr>
      <w:tr w:rsidR="00FE3844" w:rsidRPr="00737A7C" w14:paraId="61D46BE4" w14:textId="77777777" w:rsidTr="00A55317">
        <w:trPr>
          <w:trHeight w:val="2471"/>
          <w:jc w:val="center"/>
        </w:trPr>
        <w:tc>
          <w:tcPr>
            <w:tcW w:w="1423" w:type="dxa"/>
            <w:vAlign w:val="center"/>
          </w:tcPr>
          <w:p w14:paraId="6D240AF2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申请借用</w:t>
            </w:r>
          </w:p>
          <w:p w14:paraId="1AC4CC45" w14:textId="77777777" w:rsidR="00FE3844" w:rsidRPr="00737A7C" w:rsidRDefault="00FE3844" w:rsidP="00601A24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理由</w:t>
            </w:r>
          </w:p>
        </w:tc>
        <w:tc>
          <w:tcPr>
            <w:tcW w:w="7422" w:type="dxa"/>
            <w:gridSpan w:val="3"/>
            <w:vAlign w:val="center"/>
          </w:tcPr>
          <w:p w14:paraId="0ADD2B57" w14:textId="77777777" w:rsidR="00FE3844" w:rsidRPr="00737A7C" w:rsidRDefault="00FE3844" w:rsidP="00806C8F">
            <w:pPr>
              <w:spacing w:line="4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FE3844" w:rsidRPr="00737A7C" w14:paraId="37AAE0EE" w14:textId="77777777" w:rsidTr="00A01DE4">
        <w:trPr>
          <w:trHeight w:val="2172"/>
          <w:jc w:val="center"/>
        </w:trPr>
        <w:tc>
          <w:tcPr>
            <w:tcW w:w="8845" w:type="dxa"/>
            <w:gridSpan w:val="4"/>
            <w:vAlign w:val="center"/>
          </w:tcPr>
          <w:p w14:paraId="6B7171C6" w14:textId="2B2EE504" w:rsidR="00FE3844" w:rsidRPr="00737A7C" w:rsidRDefault="00FE3844" w:rsidP="00601A24">
            <w:pPr>
              <w:spacing w:line="4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本人已阅读《</w:t>
            </w:r>
            <w:r w:rsidR="00DD7406" w:rsidRPr="00DD7406">
              <w:rPr>
                <w:rFonts w:ascii="仿宋_GB2312" w:eastAsia="仿宋_GB2312" w:hAnsi="宋体" w:cs="宋体" w:hint="eastAsia"/>
                <w:sz w:val="24"/>
                <w:szCs w:val="24"/>
              </w:rPr>
              <w:t>茅台学院实验室钥匙管理办法</w:t>
            </w: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》，将遵守实验室的各项规章制度及严格执行操作规程，爱护实验物品，若有损坏，本人愿意按相关规定，赔偿一切损失，请批准。</w:t>
            </w:r>
          </w:p>
          <w:p w14:paraId="7A26A593" w14:textId="77777777" w:rsidR="00FE3844" w:rsidRPr="00737A7C" w:rsidRDefault="00FE3844" w:rsidP="00601A24">
            <w:pPr>
              <w:spacing w:line="440" w:lineRule="exact"/>
              <w:ind w:firstLineChars="1350" w:firstLine="324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申请人签名：               时间：</w:t>
            </w:r>
          </w:p>
        </w:tc>
      </w:tr>
      <w:tr w:rsidR="00FE3844" w:rsidRPr="00737A7C" w14:paraId="285957FF" w14:textId="77777777" w:rsidTr="00A01DE4">
        <w:trPr>
          <w:trHeight w:val="958"/>
          <w:jc w:val="center"/>
        </w:trPr>
        <w:tc>
          <w:tcPr>
            <w:tcW w:w="8845" w:type="dxa"/>
            <w:gridSpan w:val="4"/>
            <w:vAlign w:val="center"/>
          </w:tcPr>
          <w:p w14:paraId="3183CCEC" w14:textId="39936419" w:rsidR="00FE3844" w:rsidRPr="00737A7C" w:rsidRDefault="00FE3844" w:rsidP="006809F1">
            <w:pPr>
              <w:tabs>
                <w:tab w:val="left" w:pos="241"/>
              </w:tabs>
              <w:spacing w:line="440" w:lineRule="exact"/>
              <w:ind w:firstLineChars="1200" w:firstLine="2880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实验室</w:t>
            </w:r>
            <w:r w:rsidR="00D0602C">
              <w:rPr>
                <w:rFonts w:ascii="仿宋_GB2312" w:eastAsia="仿宋_GB2312" w:hAnsi="宋体" w:cs="宋体" w:hint="eastAsia"/>
                <w:sz w:val="24"/>
                <w:szCs w:val="24"/>
              </w:rPr>
              <w:t>主任</w:t>
            </w:r>
            <w:r w:rsidR="00286EB7">
              <w:rPr>
                <w:rFonts w:ascii="仿宋_GB2312" w:eastAsia="仿宋_GB2312" w:hAnsi="宋体" w:cs="宋体" w:hint="eastAsia"/>
                <w:sz w:val="24"/>
                <w:szCs w:val="24"/>
              </w:rPr>
              <w:t>意见</w:t>
            </w: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：              时间：</w:t>
            </w:r>
          </w:p>
        </w:tc>
      </w:tr>
      <w:tr w:rsidR="00A01DE4" w:rsidRPr="00737A7C" w14:paraId="724EABAE" w14:textId="77777777" w:rsidTr="00A01DE4">
        <w:trPr>
          <w:trHeight w:val="958"/>
          <w:jc w:val="center"/>
        </w:trPr>
        <w:tc>
          <w:tcPr>
            <w:tcW w:w="8845" w:type="dxa"/>
            <w:gridSpan w:val="4"/>
            <w:vAlign w:val="center"/>
          </w:tcPr>
          <w:p w14:paraId="757A5CFF" w14:textId="10C7FD84" w:rsidR="00A01DE4" w:rsidRPr="00737A7C" w:rsidRDefault="00286EB7" w:rsidP="00C47BB9">
            <w:pPr>
              <w:tabs>
                <w:tab w:val="left" w:pos="241"/>
              </w:tabs>
              <w:spacing w:line="440" w:lineRule="exact"/>
              <w:ind w:firstLineChars="1250" w:firstLine="3000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实验中心意见</w:t>
            </w:r>
            <w:r w:rsidR="00A01DE4"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：               时间：</w:t>
            </w:r>
          </w:p>
        </w:tc>
      </w:tr>
      <w:tr w:rsidR="00A01DE4" w:rsidRPr="00737A7C" w14:paraId="21E9B3BA" w14:textId="77777777" w:rsidTr="00A01DE4">
        <w:trPr>
          <w:trHeight w:val="2710"/>
          <w:jc w:val="center"/>
        </w:trPr>
        <w:tc>
          <w:tcPr>
            <w:tcW w:w="8845" w:type="dxa"/>
            <w:gridSpan w:val="4"/>
            <w:vAlign w:val="center"/>
          </w:tcPr>
          <w:p w14:paraId="06919873" w14:textId="77777777" w:rsidR="00A01DE4" w:rsidRDefault="00A01DE4" w:rsidP="00A01DE4">
            <w:pPr>
              <w:tabs>
                <w:tab w:val="left" w:pos="403"/>
              </w:tabs>
              <w:spacing w:line="4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备注：</w:t>
            </w:r>
          </w:p>
          <w:p w14:paraId="1A9219D8" w14:textId="6D1D1DAC" w:rsidR="00A01DE4" w:rsidRPr="00737A7C" w:rsidRDefault="00A01DE4" w:rsidP="00A01DE4">
            <w:pPr>
              <w:tabs>
                <w:tab w:val="left" w:pos="403"/>
              </w:tabs>
              <w:spacing w:line="4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请认真阅读《</w:t>
            </w:r>
            <w:r w:rsidR="00DD7406" w:rsidRPr="00DD7406">
              <w:rPr>
                <w:rFonts w:ascii="仿宋_GB2312" w:eastAsia="仿宋_GB2312" w:hAnsi="宋体" w:cs="宋体" w:hint="eastAsia"/>
                <w:sz w:val="24"/>
                <w:szCs w:val="24"/>
              </w:rPr>
              <w:t>茅台学院实验室钥匙管理办法</w:t>
            </w: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》。</w:t>
            </w:r>
          </w:p>
          <w:p w14:paraId="71F6316F" w14:textId="77777777" w:rsidR="00A01DE4" w:rsidRPr="00737A7C" w:rsidRDefault="00A01DE4" w:rsidP="00A01DE4">
            <w:pPr>
              <w:widowControl w:val="0"/>
              <w:numPr>
                <w:ilvl w:val="0"/>
                <w:numId w:val="1"/>
              </w:numPr>
              <w:tabs>
                <w:tab w:val="left" w:pos="403"/>
              </w:tabs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如由学生使用钥匙，请在申请理由一栏中注明使用学生的姓名，班级，指导教师及联系电话。</w:t>
            </w:r>
          </w:p>
          <w:p w14:paraId="0CD3517C" w14:textId="77777777" w:rsidR="00A01DE4" w:rsidRPr="00737A7C" w:rsidRDefault="00A01DE4" w:rsidP="00A01DE4">
            <w:pPr>
              <w:widowControl w:val="0"/>
              <w:numPr>
                <w:ilvl w:val="0"/>
                <w:numId w:val="1"/>
              </w:numPr>
              <w:tabs>
                <w:tab w:val="left" w:pos="403"/>
              </w:tabs>
              <w:adjustRightInd/>
              <w:snapToGrid/>
              <w:spacing w:after="0" w:line="440" w:lineRule="exact"/>
              <w:jc w:val="both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37A7C">
              <w:rPr>
                <w:rFonts w:ascii="仿宋_GB2312" w:eastAsia="仿宋_GB2312" w:hAnsi="宋体" w:cs="宋体" w:hint="eastAsia"/>
                <w:sz w:val="24"/>
                <w:szCs w:val="24"/>
              </w:rPr>
              <w:t>使用结束后，及时归还实验室钥匙。</w:t>
            </w:r>
          </w:p>
        </w:tc>
      </w:tr>
    </w:tbl>
    <w:p w14:paraId="1DA0AA75" w14:textId="77777777" w:rsidR="004358AB" w:rsidRDefault="004358AB" w:rsidP="00FE3844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46876" w14:textId="77777777" w:rsidR="00B17AD7" w:rsidRDefault="00B17AD7" w:rsidP="00FE3844">
      <w:pPr>
        <w:spacing w:after="0"/>
      </w:pPr>
      <w:r>
        <w:separator/>
      </w:r>
    </w:p>
  </w:endnote>
  <w:endnote w:type="continuationSeparator" w:id="0">
    <w:p w14:paraId="36EE1524" w14:textId="77777777" w:rsidR="00B17AD7" w:rsidRDefault="00B17AD7" w:rsidP="00FE38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50D7" w14:textId="77777777" w:rsidR="00B17AD7" w:rsidRDefault="00B17AD7" w:rsidP="00FE3844">
      <w:pPr>
        <w:spacing w:after="0"/>
      </w:pPr>
      <w:r>
        <w:separator/>
      </w:r>
    </w:p>
  </w:footnote>
  <w:footnote w:type="continuationSeparator" w:id="0">
    <w:p w14:paraId="7987466D" w14:textId="77777777" w:rsidR="00B17AD7" w:rsidRDefault="00B17AD7" w:rsidP="00FE38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DB51"/>
    <w:multiLevelType w:val="singleLevel"/>
    <w:tmpl w:val="573BDB5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A12C5"/>
    <w:rsid w:val="000A45D7"/>
    <w:rsid w:val="00171FC5"/>
    <w:rsid w:val="001C1E40"/>
    <w:rsid w:val="00286EB7"/>
    <w:rsid w:val="002F6048"/>
    <w:rsid w:val="00300320"/>
    <w:rsid w:val="00301277"/>
    <w:rsid w:val="00323B43"/>
    <w:rsid w:val="003520CA"/>
    <w:rsid w:val="003D37D8"/>
    <w:rsid w:val="003E218B"/>
    <w:rsid w:val="00401633"/>
    <w:rsid w:val="00426133"/>
    <w:rsid w:val="004358AB"/>
    <w:rsid w:val="00585154"/>
    <w:rsid w:val="00640FDA"/>
    <w:rsid w:val="006809F1"/>
    <w:rsid w:val="00740152"/>
    <w:rsid w:val="00760B18"/>
    <w:rsid w:val="00806C8F"/>
    <w:rsid w:val="00820490"/>
    <w:rsid w:val="008B7726"/>
    <w:rsid w:val="008D35E3"/>
    <w:rsid w:val="00A01DE4"/>
    <w:rsid w:val="00A55317"/>
    <w:rsid w:val="00A900F5"/>
    <w:rsid w:val="00B17AD7"/>
    <w:rsid w:val="00B33BE8"/>
    <w:rsid w:val="00C47BB9"/>
    <w:rsid w:val="00CF24A5"/>
    <w:rsid w:val="00D0602C"/>
    <w:rsid w:val="00D31D50"/>
    <w:rsid w:val="00D57755"/>
    <w:rsid w:val="00D8564F"/>
    <w:rsid w:val="00DC49F3"/>
    <w:rsid w:val="00DC6E4A"/>
    <w:rsid w:val="00DD7406"/>
    <w:rsid w:val="00DE56A6"/>
    <w:rsid w:val="00E05628"/>
    <w:rsid w:val="00F23FE5"/>
    <w:rsid w:val="00FC5B12"/>
    <w:rsid w:val="00FD4BFA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15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3844"/>
    <w:pPr>
      <w:keepNext/>
      <w:keepLines/>
      <w:widowControl w:val="0"/>
      <w:adjustRightInd/>
      <w:snapToGrid/>
      <w:spacing w:afterLines="100"/>
      <w:jc w:val="center"/>
      <w:outlineLvl w:val="1"/>
    </w:pPr>
    <w:rPr>
      <w:rFonts w:asciiTheme="majorHAnsi" w:eastAsia="方正小标宋简体" w:hAnsiTheme="majorHAnsi" w:cstheme="majorBidi"/>
      <w:b/>
      <w:bCs/>
      <w:kern w:val="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8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84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8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844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E3844"/>
    <w:rPr>
      <w:rFonts w:asciiTheme="majorHAnsi" w:eastAsia="方正小标宋简体" w:hAnsiTheme="majorHAnsi" w:cstheme="majorBidi"/>
      <w:b/>
      <w:bCs/>
      <w:kern w:val="2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33</cp:revision>
  <dcterms:created xsi:type="dcterms:W3CDTF">2008-09-11T17:20:00Z</dcterms:created>
  <dcterms:modified xsi:type="dcterms:W3CDTF">2023-03-08T07:37:00Z</dcterms:modified>
</cp:coreProperties>
</file>