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黑体" w:eastAsia="仿宋_GB2312"/>
          <w:sz w:val="32"/>
          <w:szCs w:val="32"/>
        </w:rPr>
      </w:pPr>
      <w:bookmarkStart w:id="0" w:name="_Hlk167174027"/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</w:rPr>
        <w:t>：</w:t>
      </w:r>
    </w:p>
    <w:p>
      <w:pPr>
        <w:jc w:val="center"/>
        <w:rPr>
          <w:rFonts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44"/>
          <w:szCs w:val="44"/>
        </w:rPr>
        <w:t>实验室事故应急处置实操演练活动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方案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为增强师生实验室安全</w:t>
      </w:r>
      <w:bookmarkStart w:id="1" w:name="_GoBack"/>
      <w:bookmarkEnd w:id="1"/>
      <w:r>
        <w:rPr>
          <w:rFonts w:hint="eastAsia" w:ascii="仿宋_GB2312" w:hAnsi="黑体" w:eastAsia="仿宋_GB2312"/>
          <w:sz w:val="32"/>
          <w:szCs w:val="32"/>
        </w:rPr>
        <w:t>意识，切实提高学生在实验室突发事故时的应急处置、紧急避险、自救互救能力，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兹</w:t>
      </w:r>
      <w:r>
        <w:rPr>
          <w:rFonts w:hint="eastAsia" w:ascii="仿宋_GB2312" w:hAnsi="黑体" w:eastAsia="仿宋_GB2312"/>
          <w:sz w:val="32"/>
          <w:szCs w:val="32"/>
        </w:rPr>
        <w:t>定于6月25日-26日在实验室内开展火灾、化学品溅伤等事故的演练活动，活动安排如下：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一、活动内容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设置2间实验室作为应急物资教学室，对参加演练的学生按4-5人成学习小组。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实验中心将在教学室内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黑体" w:eastAsia="仿宋_GB2312"/>
          <w:sz w:val="32"/>
          <w:szCs w:val="32"/>
        </w:rPr>
        <w:t>观看视频学习的方式熟悉灭火器、灭火毯、消防沙、防毒面具的使用操作方法，对学习小组成员普及常用安全应急物资的操作方法和知识。然后现场将通过酒精沾染棉布棍制造小型着火点，学生将逐个使用前述应急物资进行实操、穿戴和灭火。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最后学习小组将在老师指导下学习和操作洗眼器和应急喷淋装置，熟悉化学品不小心入眼时应急自救处置方法。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预计开展时间：6月25日～6月26日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地点： B2实验楼公共平台实验室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二、准备工作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1.定制合理的演练方案，筹备物资，定制横幅和展板；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2.提前开展多次模拟演练，理顺流程衔接和人员安排，确保演练顺利；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3.协调沟通各个参与演练方，学工处提前通知学生按时参与（需酿酒系80名学生、食工系和资环系各35名学生参加本次演练），报送参与演练学生名单，实验中心提前组织签到。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三、组织实施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实验实训教学中心组织演练的环节，学工处和各系通知学生参加并收集反馈演练效果</w:t>
      </w:r>
      <w:r>
        <w:rPr>
          <w:rFonts w:hint="eastAsia" w:ascii="仿宋_GB2312" w:hAnsi="黑体" w:eastAsia="仿宋_GB2312"/>
          <w:sz w:val="32"/>
          <w:szCs w:val="32"/>
        </w:rPr>
        <w:t>。</w:t>
      </w:r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5E1687-9742-4814-9479-61FBDD47C4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6405CBA-B40E-4B6D-8207-D432CF6F041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0D03603-9265-4C54-922E-55AB66D5F81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CB71720-896F-49AE-8405-CF157B76A8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BjODRmOGUzNDAzMzlhNzI0OWVkMTZjNzJkYTA0ODAifQ=="/>
  </w:docVars>
  <w:rsids>
    <w:rsidRoot w:val="051B21F0"/>
    <w:rsid w:val="000006B4"/>
    <w:rsid w:val="00000C85"/>
    <w:rsid w:val="00007002"/>
    <w:rsid w:val="0001133E"/>
    <w:rsid w:val="00014FCC"/>
    <w:rsid w:val="00016782"/>
    <w:rsid w:val="000212DE"/>
    <w:rsid w:val="000234DD"/>
    <w:rsid w:val="00026EB1"/>
    <w:rsid w:val="000312B4"/>
    <w:rsid w:val="00035038"/>
    <w:rsid w:val="0003698A"/>
    <w:rsid w:val="000421D4"/>
    <w:rsid w:val="00043771"/>
    <w:rsid w:val="00046A3E"/>
    <w:rsid w:val="00052B8F"/>
    <w:rsid w:val="00053AE5"/>
    <w:rsid w:val="0005541E"/>
    <w:rsid w:val="000563F8"/>
    <w:rsid w:val="00070726"/>
    <w:rsid w:val="00075198"/>
    <w:rsid w:val="0007583B"/>
    <w:rsid w:val="0008003A"/>
    <w:rsid w:val="00087321"/>
    <w:rsid w:val="00090C9B"/>
    <w:rsid w:val="00091D31"/>
    <w:rsid w:val="00096BB1"/>
    <w:rsid w:val="000A5950"/>
    <w:rsid w:val="000A7C0B"/>
    <w:rsid w:val="000B092D"/>
    <w:rsid w:val="000C2FE2"/>
    <w:rsid w:val="000C423C"/>
    <w:rsid w:val="000C6B98"/>
    <w:rsid w:val="000E05E5"/>
    <w:rsid w:val="000E1FC7"/>
    <w:rsid w:val="000E5158"/>
    <w:rsid w:val="000F4127"/>
    <w:rsid w:val="000F697C"/>
    <w:rsid w:val="0010305A"/>
    <w:rsid w:val="0010733E"/>
    <w:rsid w:val="00117808"/>
    <w:rsid w:val="00120051"/>
    <w:rsid w:val="0012522C"/>
    <w:rsid w:val="00145ED3"/>
    <w:rsid w:val="00147D4D"/>
    <w:rsid w:val="00153B2D"/>
    <w:rsid w:val="00156203"/>
    <w:rsid w:val="0015780B"/>
    <w:rsid w:val="00163804"/>
    <w:rsid w:val="00171E6D"/>
    <w:rsid w:val="0017222A"/>
    <w:rsid w:val="001766B7"/>
    <w:rsid w:val="00194E62"/>
    <w:rsid w:val="00195B87"/>
    <w:rsid w:val="001A3198"/>
    <w:rsid w:val="001B0DF3"/>
    <w:rsid w:val="001B3734"/>
    <w:rsid w:val="001B4BA1"/>
    <w:rsid w:val="001B5ED7"/>
    <w:rsid w:val="001B6551"/>
    <w:rsid w:val="001C3811"/>
    <w:rsid w:val="001C4081"/>
    <w:rsid w:val="001C5610"/>
    <w:rsid w:val="001C6D9C"/>
    <w:rsid w:val="001E19DE"/>
    <w:rsid w:val="001E3847"/>
    <w:rsid w:val="001E66DE"/>
    <w:rsid w:val="001E7ED4"/>
    <w:rsid w:val="001F1709"/>
    <w:rsid w:val="001F2B6A"/>
    <w:rsid w:val="001F7909"/>
    <w:rsid w:val="0020683C"/>
    <w:rsid w:val="0020747F"/>
    <w:rsid w:val="00207D76"/>
    <w:rsid w:val="00212CA3"/>
    <w:rsid w:val="002148ED"/>
    <w:rsid w:val="0022518D"/>
    <w:rsid w:val="00232A2C"/>
    <w:rsid w:val="00234703"/>
    <w:rsid w:val="00235C57"/>
    <w:rsid w:val="0024649F"/>
    <w:rsid w:val="00257891"/>
    <w:rsid w:val="002612AB"/>
    <w:rsid w:val="00267608"/>
    <w:rsid w:val="002677FF"/>
    <w:rsid w:val="00267A36"/>
    <w:rsid w:val="00270CB0"/>
    <w:rsid w:val="00276287"/>
    <w:rsid w:val="00276F80"/>
    <w:rsid w:val="0028095E"/>
    <w:rsid w:val="00281DCB"/>
    <w:rsid w:val="002843B3"/>
    <w:rsid w:val="0028663C"/>
    <w:rsid w:val="002912FD"/>
    <w:rsid w:val="00297FD2"/>
    <w:rsid w:val="002A3B53"/>
    <w:rsid w:val="002A3F1B"/>
    <w:rsid w:val="002A4756"/>
    <w:rsid w:val="002C3A0A"/>
    <w:rsid w:val="002D18E2"/>
    <w:rsid w:val="002E04A9"/>
    <w:rsid w:val="002E73F5"/>
    <w:rsid w:val="002F0DAF"/>
    <w:rsid w:val="002F2FAF"/>
    <w:rsid w:val="002F4C85"/>
    <w:rsid w:val="002F6A45"/>
    <w:rsid w:val="003003C3"/>
    <w:rsid w:val="00302931"/>
    <w:rsid w:val="0030313B"/>
    <w:rsid w:val="00315BE4"/>
    <w:rsid w:val="00317E71"/>
    <w:rsid w:val="003210BF"/>
    <w:rsid w:val="003276FE"/>
    <w:rsid w:val="0033233C"/>
    <w:rsid w:val="00332AE5"/>
    <w:rsid w:val="00337A82"/>
    <w:rsid w:val="003430D5"/>
    <w:rsid w:val="00346FEB"/>
    <w:rsid w:val="00350BB7"/>
    <w:rsid w:val="00351D66"/>
    <w:rsid w:val="00363743"/>
    <w:rsid w:val="00365C44"/>
    <w:rsid w:val="0037229E"/>
    <w:rsid w:val="00380220"/>
    <w:rsid w:val="00380B67"/>
    <w:rsid w:val="00382E52"/>
    <w:rsid w:val="00382F55"/>
    <w:rsid w:val="0038535A"/>
    <w:rsid w:val="003924D2"/>
    <w:rsid w:val="003A4E36"/>
    <w:rsid w:val="003B215E"/>
    <w:rsid w:val="003B7372"/>
    <w:rsid w:val="003B7896"/>
    <w:rsid w:val="003C3F92"/>
    <w:rsid w:val="003C5CE2"/>
    <w:rsid w:val="003C61E7"/>
    <w:rsid w:val="003C6F91"/>
    <w:rsid w:val="003E049D"/>
    <w:rsid w:val="003E312F"/>
    <w:rsid w:val="003E541C"/>
    <w:rsid w:val="003E644C"/>
    <w:rsid w:val="003F039D"/>
    <w:rsid w:val="003F2AE1"/>
    <w:rsid w:val="003F35C6"/>
    <w:rsid w:val="003F38D6"/>
    <w:rsid w:val="00401336"/>
    <w:rsid w:val="00405FB2"/>
    <w:rsid w:val="0041074C"/>
    <w:rsid w:val="0041150F"/>
    <w:rsid w:val="004130E2"/>
    <w:rsid w:val="004145E3"/>
    <w:rsid w:val="00416B41"/>
    <w:rsid w:val="00423873"/>
    <w:rsid w:val="0043183A"/>
    <w:rsid w:val="00437E49"/>
    <w:rsid w:val="0044453C"/>
    <w:rsid w:val="0044671D"/>
    <w:rsid w:val="00447936"/>
    <w:rsid w:val="00453CEC"/>
    <w:rsid w:val="0046342E"/>
    <w:rsid w:val="0046580A"/>
    <w:rsid w:val="0047112D"/>
    <w:rsid w:val="00473426"/>
    <w:rsid w:val="004807CA"/>
    <w:rsid w:val="0049032D"/>
    <w:rsid w:val="004A0F13"/>
    <w:rsid w:val="004A34EB"/>
    <w:rsid w:val="004A4CFA"/>
    <w:rsid w:val="004A5AB5"/>
    <w:rsid w:val="004A5ACC"/>
    <w:rsid w:val="004B1C7A"/>
    <w:rsid w:val="004C7E3D"/>
    <w:rsid w:val="004C7F9A"/>
    <w:rsid w:val="004D0F7D"/>
    <w:rsid w:val="004E08F0"/>
    <w:rsid w:val="004E125D"/>
    <w:rsid w:val="004F19EC"/>
    <w:rsid w:val="004F4734"/>
    <w:rsid w:val="00503A39"/>
    <w:rsid w:val="00503F42"/>
    <w:rsid w:val="0051682E"/>
    <w:rsid w:val="00522FBB"/>
    <w:rsid w:val="00526881"/>
    <w:rsid w:val="00554F8E"/>
    <w:rsid w:val="00557773"/>
    <w:rsid w:val="00561640"/>
    <w:rsid w:val="005658C0"/>
    <w:rsid w:val="005677B8"/>
    <w:rsid w:val="00574142"/>
    <w:rsid w:val="005762E9"/>
    <w:rsid w:val="00577DF0"/>
    <w:rsid w:val="0058372E"/>
    <w:rsid w:val="005840E3"/>
    <w:rsid w:val="0058434A"/>
    <w:rsid w:val="00587980"/>
    <w:rsid w:val="00590D5C"/>
    <w:rsid w:val="0059258B"/>
    <w:rsid w:val="0059441B"/>
    <w:rsid w:val="005A0878"/>
    <w:rsid w:val="005B15BF"/>
    <w:rsid w:val="005C57DA"/>
    <w:rsid w:val="005C7050"/>
    <w:rsid w:val="005D1AA6"/>
    <w:rsid w:val="005D5972"/>
    <w:rsid w:val="005D79EA"/>
    <w:rsid w:val="005F2B2B"/>
    <w:rsid w:val="0060364C"/>
    <w:rsid w:val="00603CC9"/>
    <w:rsid w:val="006054BF"/>
    <w:rsid w:val="006074CD"/>
    <w:rsid w:val="00611D4E"/>
    <w:rsid w:val="00623A75"/>
    <w:rsid w:val="00625E0F"/>
    <w:rsid w:val="00626D12"/>
    <w:rsid w:val="00627592"/>
    <w:rsid w:val="00631F8B"/>
    <w:rsid w:val="006356BF"/>
    <w:rsid w:val="00642700"/>
    <w:rsid w:val="00643A65"/>
    <w:rsid w:val="00643F54"/>
    <w:rsid w:val="00644DDD"/>
    <w:rsid w:val="006559A5"/>
    <w:rsid w:val="00664B9D"/>
    <w:rsid w:val="0067021A"/>
    <w:rsid w:val="00670FC5"/>
    <w:rsid w:val="006729BE"/>
    <w:rsid w:val="00675A21"/>
    <w:rsid w:val="006772C9"/>
    <w:rsid w:val="00677F7F"/>
    <w:rsid w:val="00692C20"/>
    <w:rsid w:val="006966D1"/>
    <w:rsid w:val="006A0ACD"/>
    <w:rsid w:val="006A5D93"/>
    <w:rsid w:val="006A6005"/>
    <w:rsid w:val="006A71DB"/>
    <w:rsid w:val="006B1447"/>
    <w:rsid w:val="006B4D40"/>
    <w:rsid w:val="006D1A22"/>
    <w:rsid w:val="006E0A44"/>
    <w:rsid w:val="006E519B"/>
    <w:rsid w:val="006E5889"/>
    <w:rsid w:val="006F1065"/>
    <w:rsid w:val="006F1914"/>
    <w:rsid w:val="006F1C29"/>
    <w:rsid w:val="006F6249"/>
    <w:rsid w:val="006F72A0"/>
    <w:rsid w:val="00704A2D"/>
    <w:rsid w:val="00704A85"/>
    <w:rsid w:val="00706106"/>
    <w:rsid w:val="00717241"/>
    <w:rsid w:val="0072519A"/>
    <w:rsid w:val="00730830"/>
    <w:rsid w:val="00730CB4"/>
    <w:rsid w:val="007317B3"/>
    <w:rsid w:val="00733BC1"/>
    <w:rsid w:val="007348CD"/>
    <w:rsid w:val="00745790"/>
    <w:rsid w:val="00747923"/>
    <w:rsid w:val="00750293"/>
    <w:rsid w:val="007518B9"/>
    <w:rsid w:val="00751B28"/>
    <w:rsid w:val="00752EFB"/>
    <w:rsid w:val="00760FEB"/>
    <w:rsid w:val="00761255"/>
    <w:rsid w:val="00761B62"/>
    <w:rsid w:val="00763185"/>
    <w:rsid w:val="00763664"/>
    <w:rsid w:val="00780F93"/>
    <w:rsid w:val="007817D6"/>
    <w:rsid w:val="00787529"/>
    <w:rsid w:val="00787B0D"/>
    <w:rsid w:val="0079010F"/>
    <w:rsid w:val="00793D5A"/>
    <w:rsid w:val="007A14E3"/>
    <w:rsid w:val="007A169E"/>
    <w:rsid w:val="007A4F3D"/>
    <w:rsid w:val="007A5D4B"/>
    <w:rsid w:val="007A6508"/>
    <w:rsid w:val="007A70CD"/>
    <w:rsid w:val="007B2A25"/>
    <w:rsid w:val="007B5A41"/>
    <w:rsid w:val="007B60A7"/>
    <w:rsid w:val="007C59D1"/>
    <w:rsid w:val="007C710B"/>
    <w:rsid w:val="007D183F"/>
    <w:rsid w:val="007E5096"/>
    <w:rsid w:val="007F3621"/>
    <w:rsid w:val="00810A99"/>
    <w:rsid w:val="008110DB"/>
    <w:rsid w:val="00812207"/>
    <w:rsid w:val="008139DE"/>
    <w:rsid w:val="00815065"/>
    <w:rsid w:val="00826A0B"/>
    <w:rsid w:val="00826CBD"/>
    <w:rsid w:val="00826FEA"/>
    <w:rsid w:val="008322FB"/>
    <w:rsid w:val="00833148"/>
    <w:rsid w:val="0083464B"/>
    <w:rsid w:val="00834F1D"/>
    <w:rsid w:val="0084158C"/>
    <w:rsid w:val="00851D47"/>
    <w:rsid w:val="00853179"/>
    <w:rsid w:val="00853E19"/>
    <w:rsid w:val="008551B8"/>
    <w:rsid w:val="008677FE"/>
    <w:rsid w:val="008715AD"/>
    <w:rsid w:val="00872394"/>
    <w:rsid w:val="00873807"/>
    <w:rsid w:val="0087647F"/>
    <w:rsid w:val="00882A9D"/>
    <w:rsid w:val="008865FC"/>
    <w:rsid w:val="00895D8D"/>
    <w:rsid w:val="0089740F"/>
    <w:rsid w:val="008A0E46"/>
    <w:rsid w:val="008A3E2B"/>
    <w:rsid w:val="008A6D6B"/>
    <w:rsid w:val="008B0972"/>
    <w:rsid w:val="008B38D8"/>
    <w:rsid w:val="008B5B7B"/>
    <w:rsid w:val="008C72D0"/>
    <w:rsid w:val="008E13B8"/>
    <w:rsid w:val="008E7A1A"/>
    <w:rsid w:val="008F5929"/>
    <w:rsid w:val="00905756"/>
    <w:rsid w:val="009112B1"/>
    <w:rsid w:val="00912688"/>
    <w:rsid w:val="00917243"/>
    <w:rsid w:val="00921784"/>
    <w:rsid w:val="00934F85"/>
    <w:rsid w:val="00940831"/>
    <w:rsid w:val="00944020"/>
    <w:rsid w:val="00947657"/>
    <w:rsid w:val="00947CB0"/>
    <w:rsid w:val="00953BE4"/>
    <w:rsid w:val="00957423"/>
    <w:rsid w:val="00957EAA"/>
    <w:rsid w:val="00975BDD"/>
    <w:rsid w:val="00983A05"/>
    <w:rsid w:val="009844B1"/>
    <w:rsid w:val="00986A75"/>
    <w:rsid w:val="00986B46"/>
    <w:rsid w:val="00990CAF"/>
    <w:rsid w:val="009B0D61"/>
    <w:rsid w:val="009B633B"/>
    <w:rsid w:val="009B74E4"/>
    <w:rsid w:val="009C18FF"/>
    <w:rsid w:val="009C7563"/>
    <w:rsid w:val="009D3351"/>
    <w:rsid w:val="009D771A"/>
    <w:rsid w:val="009D7722"/>
    <w:rsid w:val="009E4961"/>
    <w:rsid w:val="009F2DA8"/>
    <w:rsid w:val="009F3771"/>
    <w:rsid w:val="009F3DD5"/>
    <w:rsid w:val="00A048FA"/>
    <w:rsid w:val="00A074A0"/>
    <w:rsid w:val="00A11113"/>
    <w:rsid w:val="00A130D5"/>
    <w:rsid w:val="00A33E2F"/>
    <w:rsid w:val="00A3474F"/>
    <w:rsid w:val="00A3745A"/>
    <w:rsid w:val="00A416F6"/>
    <w:rsid w:val="00A439FD"/>
    <w:rsid w:val="00A47E8B"/>
    <w:rsid w:val="00A633F9"/>
    <w:rsid w:val="00A674DB"/>
    <w:rsid w:val="00A7021E"/>
    <w:rsid w:val="00A70592"/>
    <w:rsid w:val="00A73E42"/>
    <w:rsid w:val="00A7729C"/>
    <w:rsid w:val="00A833DF"/>
    <w:rsid w:val="00A84C11"/>
    <w:rsid w:val="00A87E53"/>
    <w:rsid w:val="00A913B5"/>
    <w:rsid w:val="00AA13C8"/>
    <w:rsid w:val="00AB3960"/>
    <w:rsid w:val="00AB4F5A"/>
    <w:rsid w:val="00AB6D4A"/>
    <w:rsid w:val="00AC2CA8"/>
    <w:rsid w:val="00AC54DC"/>
    <w:rsid w:val="00AD2711"/>
    <w:rsid w:val="00AD55DB"/>
    <w:rsid w:val="00AD58E3"/>
    <w:rsid w:val="00AD7A2F"/>
    <w:rsid w:val="00AE055A"/>
    <w:rsid w:val="00B00AB0"/>
    <w:rsid w:val="00B00CD7"/>
    <w:rsid w:val="00B012B9"/>
    <w:rsid w:val="00B05694"/>
    <w:rsid w:val="00B06776"/>
    <w:rsid w:val="00B06EE2"/>
    <w:rsid w:val="00B219F8"/>
    <w:rsid w:val="00B305AF"/>
    <w:rsid w:val="00B348F4"/>
    <w:rsid w:val="00B41495"/>
    <w:rsid w:val="00B41B5B"/>
    <w:rsid w:val="00B50F4F"/>
    <w:rsid w:val="00B54508"/>
    <w:rsid w:val="00B620E1"/>
    <w:rsid w:val="00B63E72"/>
    <w:rsid w:val="00B67DFC"/>
    <w:rsid w:val="00B7422A"/>
    <w:rsid w:val="00B754E1"/>
    <w:rsid w:val="00B75508"/>
    <w:rsid w:val="00B768D8"/>
    <w:rsid w:val="00B836C1"/>
    <w:rsid w:val="00B856A7"/>
    <w:rsid w:val="00B865A7"/>
    <w:rsid w:val="00B948E1"/>
    <w:rsid w:val="00B96DBB"/>
    <w:rsid w:val="00BA1458"/>
    <w:rsid w:val="00BB2AD7"/>
    <w:rsid w:val="00BB4D10"/>
    <w:rsid w:val="00BB7A1D"/>
    <w:rsid w:val="00BD6477"/>
    <w:rsid w:val="00BD7BE5"/>
    <w:rsid w:val="00BE1563"/>
    <w:rsid w:val="00BE194E"/>
    <w:rsid w:val="00BE3A4B"/>
    <w:rsid w:val="00BE4DB3"/>
    <w:rsid w:val="00BE7568"/>
    <w:rsid w:val="00BF2920"/>
    <w:rsid w:val="00BF3D8C"/>
    <w:rsid w:val="00BF5EBA"/>
    <w:rsid w:val="00C033B8"/>
    <w:rsid w:val="00C04319"/>
    <w:rsid w:val="00C04BC3"/>
    <w:rsid w:val="00C07239"/>
    <w:rsid w:val="00C122B7"/>
    <w:rsid w:val="00C13048"/>
    <w:rsid w:val="00C25160"/>
    <w:rsid w:val="00C3228A"/>
    <w:rsid w:val="00C32E66"/>
    <w:rsid w:val="00C435F3"/>
    <w:rsid w:val="00C47E7B"/>
    <w:rsid w:val="00C50E5D"/>
    <w:rsid w:val="00C540D4"/>
    <w:rsid w:val="00C557FE"/>
    <w:rsid w:val="00C61CFC"/>
    <w:rsid w:val="00C628A0"/>
    <w:rsid w:val="00C70527"/>
    <w:rsid w:val="00C72B21"/>
    <w:rsid w:val="00C75222"/>
    <w:rsid w:val="00C84826"/>
    <w:rsid w:val="00C866B1"/>
    <w:rsid w:val="00C91E34"/>
    <w:rsid w:val="00C91F9F"/>
    <w:rsid w:val="00C932D9"/>
    <w:rsid w:val="00C94C01"/>
    <w:rsid w:val="00C953BC"/>
    <w:rsid w:val="00CA1805"/>
    <w:rsid w:val="00CA57DF"/>
    <w:rsid w:val="00CB7BB2"/>
    <w:rsid w:val="00CC1203"/>
    <w:rsid w:val="00CC4262"/>
    <w:rsid w:val="00CC44E4"/>
    <w:rsid w:val="00CC6337"/>
    <w:rsid w:val="00CD6757"/>
    <w:rsid w:val="00CE4E8D"/>
    <w:rsid w:val="00CE75B8"/>
    <w:rsid w:val="00CE7816"/>
    <w:rsid w:val="00CF071D"/>
    <w:rsid w:val="00CF3B7E"/>
    <w:rsid w:val="00CF4265"/>
    <w:rsid w:val="00D207D8"/>
    <w:rsid w:val="00D23C37"/>
    <w:rsid w:val="00D247A7"/>
    <w:rsid w:val="00D24FD4"/>
    <w:rsid w:val="00D27504"/>
    <w:rsid w:val="00D336EF"/>
    <w:rsid w:val="00D362A8"/>
    <w:rsid w:val="00D36CC5"/>
    <w:rsid w:val="00D37C94"/>
    <w:rsid w:val="00D4310C"/>
    <w:rsid w:val="00D44F80"/>
    <w:rsid w:val="00D45E1A"/>
    <w:rsid w:val="00D50558"/>
    <w:rsid w:val="00D5150D"/>
    <w:rsid w:val="00D55A74"/>
    <w:rsid w:val="00D55D02"/>
    <w:rsid w:val="00D627EF"/>
    <w:rsid w:val="00D669BD"/>
    <w:rsid w:val="00D66B14"/>
    <w:rsid w:val="00D6726C"/>
    <w:rsid w:val="00D80128"/>
    <w:rsid w:val="00D83C73"/>
    <w:rsid w:val="00D90B30"/>
    <w:rsid w:val="00D92A57"/>
    <w:rsid w:val="00D953BE"/>
    <w:rsid w:val="00D966CA"/>
    <w:rsid w:val="00DA3C96"/>
    <w:rsid w:val="00DB251A"/>
    <w:rsid w:val="00DB30A1"/>
    <w:rsid w:val="00DB5D5D"/>
    <w:rsid w:val="00DB672D"/>
    <w:rsid w:val="00DB7363"/>
    <w:rsid w:val="00DC06E3"/>
    <w:rsid w:val="00DD4EF0"/>
    <w:rsid w:val="00DE4414"/>
    <w:rsid w:val="00DF2976"/>
    <w:rsid w:val="00E0076D"/>
    <w:rsid w:val="00E0463D"/>
    <w:rsid w:val="00E12DB9"/>
    <w:rsid w:val="00E14EA1"/>
    <w:rsid w:val="00E161B3"/>
    <w:rsid w:val="00E20D53"/>
    <w:rsid w:val="00E2448A"/>
    <w:rsid w:val="00E2455D"/>
    <w:rsid w:val="00E26AE3"/>
    <w:rsid w:val="00E40459"/>
    <w:rsid w:val="00E40989"/>
    <w:rsid w:val="00E51AC3"/>
    <w:rsid w:val="00E53D7B"/>
    <w:rsid w:val="00E56898"/>
    <w:rsid w:val="00E57B62"/>
    <w:rsid w:val="00E62A7D"/>
    <w:rsid w:val="00E72F22"/>
    <w:rsid w:val="00E7358C"/>
    <w:rsid w:val="00E944F8"/>
    <w:rsid w:val="00EA075D"/>
    <w:rsid w:val="00EA2E34"/>
    <w:rsid w:val="00EB1B8E"/>
    <w:rsid w:val="00EB2088"/>
    <w:rsid w:val="00EB52BA"/>
    <w:rsid w:val="00ED09BD"/>
    <w:rsid w:val="00ED1E94"/>
    <w:rsid w:val="00ED6F24"/>
    <w:rsid w:val="00EE65C7"/>
    <w:rsid w:val="00F04F51"/>
    <w:rsid w:val="00F07CFE"/>
    <w:rsid w:val="00F1300B"/>
    <w:rsid w:val="00F17600"/>
    <w:rsid w:val="00F22075"/>
    <w:rsid w:val="00F23FDB"/>
    <w:rsid w:val="00F342D4"/>
    <w:rsid w:val="00F406F8"/>
    <w:rsid w:val="00F44E48"/>
    <w:rsid w:val="00F46312"/>
    <w:rsid w:val="00F50EE6"/>
    <w:rsid w:val="00F50F98"/>
    <w:rsid w:val="00F53E3E"/>
    <w:rsid w:val="00F55F8B"/>
    <w:rsid w:val="00F648A8"/>
    <w:rsid w:val="00F702D2"/>
    <w:rsid w:val="00F7163D"/>
    <w:rsid w:val="00F7384D"/>
    <w:rsid w:val="00F75F07"/>
    <w:rsid w:val="00F75F6F"/>
    <w:rsid w:val="00F85B29"/>
    <w:rsid w:val="00F869A4"/>
    <w:rsid w:val="00F90EB9"/>
    <w:rsid w:val="00FA2AD2"/>
    <w:rsid w:val="00FD5FAC"/>
    <w:rsid w:val="00FD6F1D"/>
    <w:rsid w:val="00FE0494"/>
    <w:rsid w:val="00FE1975"/>
    <w:rsid w:val="00FE2108"/>
    <w:rsid w:val="00FF3B8D"/>
    <w:rsid w:val="00FF6E7A"/>
    <w:rsid w:val="019C1E45"/>
    <w:rsid w:val="038C12D0"/>
    <w:rsid w:val="04A8022C"/>
    <w:rsid w:val="051B21F0"/>
    <w:rsid w:val="0532167B"/>
    <w:rsid w:val="07A0477B"/>
    <w:rsid w:val="07EC233C"/>
    <w:rsid w:val="08FB0A4B"/>
    <w:rsid w:val="0A0256C8"/>
    <w:rsid w:val="0A086544"/>
    <w:rsid w:val="0A436A2D"/>
    <w:rsid w:val="0DD3603A"/>
    <w:rsid w:val="0E015B81"/>
    <w:rsid w:val="0E3A5B5C"/>
    <w:rsid w:val="0F1D62C4"/>
    <w:rsid w:val="102E3552"/>
    <w:rsid w:val="109C2A49"/>
    <w:rsid w:val="13B27B13"/>
    <w:rsid w:val="158C7BB1"/>
    <w:rsid w:val="186705FE"/>
    <w:rsid w:val="18F411AC"/>
    <w:rsid w:val="1B9A7C26"/>
    <w:rsid w:val="1C7202CD"/>
    <w:rsid w:val="1CB53045"/>
    <w:rsid w:val="1DA31415"/>
    <w:rsid w:val="21A004A1"/>
    <w:rsid w:val="226D1020"/>
    <w:rsid w:val="27C74621"/>
    <w:rsid w:val="284A4414"/>
    <w:rsid w:val="28577B87"/>
    <w:rsid w:val="29AD273E"/>
    <w:rsid w:val="29ED6341"/>
    <w:rsid w:val="2AB34CEF"/>
    <w:rsid w:val="2B0345C7"/>
    <w:rsid w:val="2B6C23BB"/>
    <w:rsid w:val="2C2D7A7A"/>
    <w:rsid w:val="2D985C41"/>
    <w:rsid w:val="2DBC3453"/>
    <w:rsid w:val="2FB10EBD"/>
    <w:rsid w:val="2FB1575E"/>
    <w:rsid w:val="300551AB"/>
    <w:rsid w:val="32247488"/>
    <w:rsid w:val="32FB2420"/>
    <w:rsid w:val="339F1040"/>
    <w:rsid w:val="346E44C8"/>
    <w:rsid w:val="35CF6EC8"/>
    <w:rsid w:val="35E11FF7"/>
    <w:rsid w:val="36600C57"/>
    <w:rsid w:val="36952CD9"/>
    <w:rsid w:val="37F00488"/>
    <w:rsid w:val="38901C33"/>
    <w:rsid w:val="3A122B5E"/>
    <w:rsid w:val="3C7A5DE6"/>
    <w:rsid w:val="3CEA5795"/>
    <w:rsid w:val="3D816F7D"/>
    <w:rsid w:val="431C6B03"/>
    <w:rsid w:val="440C53C2"/>
    <w:rsid w:val="457B2BDF"/>
    <w:rsid w:val="47C57674"/>
    <w:rsid w:val="49533A8B"/>
    <w:rsid w:val="4A281833"/>
    <w:rsid w:val="4A7B693D"/>
    <w:rsid w:val="4ADA33B2"/>
    <w:rsid w:val="4C491EEF"/>
    <w:rsid w:val="4CC37BC5"/>
    <w:rsid w:val="4DE756CE"/>
    <w:rsid w:val="50B0146B"/>
    <w:rsid w:val="53C35E7B"/>
    <w:rsid w:val="54A2035E"/>
    <w:rsid w:val="54EF16D8"/>
    <w:rsid w:val="55456B09"/>
    <w:rsid w:val="56934C93"/>
    <w:rsid w:val="56CB6B76"/>
    <w:rsid w:val="57BB2A95"/>
    <w:rsid w:val="57CF708A"/>
    <w:rsid w:val="5A443FBD"/>
    <w:rsid w:val="5A8237E7"/>
    <w:rsid w:val="5BB568BB"/>
    <w:rsid w:val="5E1C513C"/>
    <w:rsid w:val="5E655C5A"/>
    <w:rsid w:val="5E947A15"/>
    <w:rsid w:val="5F721B53"/>
    <w:rsid w:val="625F2B22"/>
    <w:rsid w:val="634A5176"/>
    <w:rsid w:val="65D96AE2"/>
    <w:rsid w:val="6842426A"/>
    <w:rsid w:val="69414226"/>
    <w:rsid w:val="6B334E35"/>
    <w:rsid w:val="6CC76053"/>
    <w:rsid w:val="6D4603C8"/>
    <w:rsid w:val="6E787078"/>
    <w:rsid w:val="72B07A0B"/>
    <w:rsid w:val="72FE5A5F"/>
    <w:rsid w:val="74CA2978"/>
    <w:rsid w:val="76241D8B"/>
    <w:rsid w:val="765854D1"/>
    <w:rsid w:val="7749797B"/>
    <w:rsid w:val="77DB0CD4"/>
    <w:rsid w:val="79AF786D"/>
    <w:rsid w:val="7B1258A1"/>
    <w:rsid w:val="7C61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unhideWhenUsed/>
    <w:qFormat/>
    <w:uiPriority w:val="99"/>
    <w:pPr>
      <w:spacing w:after="120"/>
    </w:pPr>
    <w:rPr>
      <w:rFonts w:ascii="Calibri" w:hAnsi="Calibri" w:eastAsia="宋体" w:cs="Times New Roman"/>
      <w:sz w:val="16"/>
      <w:szCs w:val="16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0">
    <w:name w:val="正文文本 3 字符"/>
    <w:basedOn w:val="8"/>
    <w:link w:val="2"/>
    <w:qFormat/>
    <w:uiPriority w:val="99"/>
    <w:rPr>
      <w:rFonts w:ascii="Calibri" w:hAnsi="Calibri"/>
      <w:kern w:val="2"/>
      <w:sz w:val="16"/>
      <w:szCs w:val="16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12">
    <w:name w:val="日期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D7B1F4-C74A-43FB-A145-F179A13A3D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527</Words>
  <Characters>540</Characters>
  <Lines>3</Lines>
  <Paragraphs>1</Paragraphs>
  <TotalTime>0</TotalTime>
  <ScaleCrop>false</ScaleCrop>
  <LinksUpToDate>false</LinksUpToDate>
  <CharactersWithSpaces>541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2024-05-27T02:22:00Z</dcterms:created>
  <dc:creator>乌江石</dc:creator>
  <cp:lastModifiedBy>终点</cp:lastModifiedBy>
  <cp:lastPrinted>2024-05-29T00:40:00Z</cp:lastPrinted>
  <dcterms:modified xsi:type="dcterms:W3CDTF">2024-05-30T02:31:26Z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889A8B16ECAF41E38CC36F50F74CC9BB_12</vt:lpwstr>
  </property>
</Properties>
</file>